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B9" w:rsidRDefault="000D19B9" w:rsidP="000D19B9">
      <w:pPr>
        <w:rPr>
          <w:b/>
        </w:rPr>
      </w:pPr>
      <w:r>
        <w:rPr>
          <w:b/>
        </w:rPr>
        <w:t>Names _</w:t>
      </w:r>
      <w:r w:rsidR="00DA5C0E">
        <w:rPr>
          <w:b/>
        </w:rPr>
        <w:t>______________________</w:t>
      </w:r>
      <w:r>
        <w:rPr>
          <w:b/>
        </w:rPr>
        <w:t xml:space="preserve">   </w:t>
      </w:r>
      <w:r w:rsidR="00DA5C0E">
        <w:rPr>
          <w:b/>
        </w:rPr>
        <w:t xml:space="preserve"> _______________________    _______________________   </w:t>
      </w:r>
      <w:r>
        <w:rPr>
          <w:b/>
        </w:rPr>
        <w:tab/>
        <w:t>Block ________</w:t>
      </w:r>
    </w:p>
    <w:p w:rsidR="00DA7295" w:rsidRDefault="000D19B9" w:rsidP="000D19B9">
      <w:pPr>
        <w:jc w:val="center"/>
        <w:rPr>
          <w:b/>
        </w:rPr>
      </w:pPr>
      <w:r>
        <w:rPr>
          <w:b/>
        </w:rPr>
        <w:t xml:space="preserve">Oceanography </w:t>
      </w:r>
      <w:r w:rsidR="00DA5C0E">
        <w:rPr>
          <w:b/>
        </w:rPr>
        <w:t xml:space="preserve">Meteorological </w:t>
      </w:r>
      <w:r>
        <w:rPr>
          <w:b/>
        </w:rPr>
        <w:t>Research</w:t>
      </w:r>
    </w:p>
    <w:p w:rsidR="000D19B9" w:rsidRPr="000D19B9" w:rsidRDefault="000D19B9" w:rsidP="000D19B9">
      <w:pPr>
        <w:jc w:val="center"/>
      </w:pPr>
      <w:r>
        <w:rPr>
          <w:b/>
        </w:rPr>
        <w:t>To</w:t>
      </w:r>
      <w:r w:rsidR="00DA5C0E">
        <w:rPr>
          <w:b/>
        </w:rPr>
        <w:t>p</w:t>
      </w:r>
      <w:r>
        <w:rPr>
          <w:b/>
        </w:rPr>
        <w:t>ic: ___________________________________________________________________________</w:t>
      </w:r>
      <w:bookmarkStart w:id="0" w:name="_GoBack"/>
    </w:p>
    <w:p w:rsidR="000D19B9" w:rsidRDefault="000D19B9" w:rsidP="000D19B9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C78B3" wp14:editId="6DDF405E">
                <wp:simplePos x="0" y="0"/>
                <wp:positionH relativeFrom="column">
                  <wp:posOffset>-50800</wp:posOffset>
                </wp:positionH>
                <wp:positionV relativeFrom="paragraph">
                  <wp:posOffset>191982</wp:posOffset>
                </wp:positionV>
                <wp:extent cx="6934835" cy="1937173"/>
                <wp:effectExtent l="0" t="0" r="1841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835" cy="19371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DA5C0E" w:rsidP="000D19B9">
                            <w:r>
                              <w:t>Definition of weather phenomenon</w:t>
                            </w:r>
                            <w:r w:rsidR="000D19B9"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pt;margin-top:15.1pt;width:546.05pt;height:15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">
                <v:textbox>
                  <w:txbxContent>
                    <w:p w:rsidR="000D19B9" w:rsidRDefault="00DA5C0E" w:rsidP="000D19B9">
                      <w:r>
                        <w:t>Definition of weather phenomenon</w:t>
                      </w:r>
                      <w:r w:rsidR="000D19B9"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bookmarkEnd w:id="0"/>
    <w:p w:rsidR="000D19B9" w:rsidRDefault="000D19B9" w:rsidP="000D19B9">
      <w:pPr>
        <w:rPr>
          <w:b/>
        </w:rPr>
      </w:pPr>
    </w:p>
    <w:p w:rsidR="000D19B9" w:rsidRDefault="00DA5C0E" w:rsidP="000D19B9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22E8A" wp14:editId="4210392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934835" cy="3203786"/>
                <wp:effectExtent l="0" t="0" r="18415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835" cy="3203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DA5C0E" w:rsidP="000D19B9">
                            <w:r>
                              <w:t>Cause of weather phenomenon:</w:t>
                            </w:r>
                            <w:r w:rsidR="000D19B9">
                              <w:t xml:space="preserve"> </w:t>
                            </w:r>
                          </w:p>
                          <w:p w:rsidR="00DA5C0E" w:rsidRDefault="00DA5C0E" w:rsidP="000D19B9">
                            <w:r>
                              <w:t>Causes of weather phenomenon: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546.05pt;height:252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">
                <v:textbox>
                  <w:txbxContent>
                    <w:p w:rsidR="000D19B9" w:rsidRDefault="00DA5C0E" w:rsidP="000D19B9">
                      <w:r>
                        <w:t>Cause of weather phenomenon:</w:t>
                      </w:r>
                      <w:r w:rsidR="000D19B9">
                        <w:t xml:space="preserve"> </w:t>
                      </w:r>
                    </w:p>
                    <w:p w:rsidR="00DA5C0E" w:rsidRDefault="00DA5C0E" w:rsidP="000D19B9">
                      <w:r>
                        <w:t>Causes of weather phenomenon: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DA5C0E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ECFF96" wp14:editId="6315DCE1">
                <wp:simplePos x="0" y="0"/>
                <wp:positionH relativeFrom="column">
                  <wp:posOffset>-50800</wp:posOffset>
                </wp:positionH>
                <wp:positionV relativeFrom="paragraph">
                  <wp:posOffset>943187</wp:posOffset>
                </wp:positionV>
                <wp:extent cx="6918325" cy="2837603"/>
                <wp:effectExtent l="0" t="0" r="15875" b="2032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28376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DA5C0E" w:rsidP="000D19B9">
                            <w:r>
                              <w:t>Effects of weather phenomenon</w:t>
                            </w:r>
                            <w:r w:rsidR="000D19B9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pt;margin-top:74.25pt;width:544.75pt;height:22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">
                <v:textbox>
                  <w:txbxContent>
                    <w:p w:rsidR="000D19B9" w:rsidRDefault="00DA5C0E" w:rsidP="000D19B9">
                      <w:r>
                        <w:t>Effects of weather phenomenon</w:t>
                      </w:r>
                      <w:r w:rsidR="000D19B9"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D19B9">
        <w:rPr>
          <w:b/>
        </w:rPr>
        <w:br w:type="page"/>
      </w:r>
    </w:p>
    <w:p w:rsidR="000D19B9" w:rsidRDefault="00DA5C0E" w:rsidP="000D19B9">
      <w:pPr>
        <w:rPr>
          <w:b/>
        </w:rPr>
      </w:pPr>
      <w:r w:rsidRPr="000D19B9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31852D" wp14:editId="42CEF52D">
                <wp:simplePos x="0" y="0"/>
                <wp:positionH relativeFrom="column">
                  <wp:posOffset>-36830</wp:posOffset>
                </wp:positionH>
                <wp:positionV relativeFrom="paragraph">
                  <wp:posOffset>36830</wp:posOffset>
                </wp:positionV>
                <wp:extent cx="6918325" cy="2336800"/>
                <wp:effectExtent l="0" t="0" r="15875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233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Pr="00DA5C0E" w:rsidRDefault="00DA5C0E" w:rsidP="00DA5C0E">
                            <w:pPr>
                              <w:spacing w:after="0" w:line="240" w:lineRule="auto"/>
                              <w:ind w:right="-720"/>
                              <w:rPr>
                                <w:rFonts w:cstheme="minorHAnsi"/>
                              </w:rPr>
                            </w:pPr>
                            <w:r w:rsidRPr="00DA5C0E">
                              <w:rPr>
                                <w:rFonts w:cstheme="minorHAnsi"/>
                              </w:rPr>
                              <w:t>Locations where effects of weather phenomenon are evident</w:t>
                            </w:r>
                            <w:r w:rsidR="000D19B9" w:rsidRPr="00DA5C0E">
                              <w:rPr>
                                <w:rFonts w:cstheme="minorHAnsi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.9pt;margin-top:2.9pt;width:544.75pt;height:18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">
                <v:textbox>
                  <w:txbxContent>
                    <w:p w:rsidR="000D19B9" w:rsidRPr="00DA5C0E" w:rsidRDefault="00DA5C0E" w:rsidP="00DA5C0E">
                      <w:pPr>
                        <w:spacing w:after="0" w:line="240" w:lineRule="auto"/>
                        <w:ind w:right="-720"/>
                        <w:rPr>
                          <w:rFonts w:cstheme="minorHAnsi"/>
                        </w:rPr>
                      </w:pPr>
                      <w:r w:rsidRPr="00DA5C0E">
                        <w:rPr>
                          <w:rFonts w:cstheme="minorHAnsi"/>
                        </w:rPr>
                        <w:t>Locations where effects of weather phenomenon are evident</w:t>
                      </w:r>
                      <w:r w:rsidR="000D19B9" w:rsidRPr="00DA5C0E">
                        <w:rPr>
                          <w:rFonts w:cstheme="minorHAnsi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DA5C0E" w:rsidP="000D19B9">
      <w:pPr>
        <w:rPr>
          <w:b/>
        </w:rPr>
      </w:pPr>
      <w:r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ACDCFB" wp14:editId="0AA65F48">
                <wp:simplePos x="0" y="0"/>
                <wp:positionH relativeFrom="column">
                  <wp:posOffset>-37465</wp:posOffset>
                </wp:positionH>
                <wp:positionV relativeFrom="paragraph">
                  <wp:posOffset>111760</wp:posOffset>
                </wp:positionV>
                <wp:extent cx="6918325" cy="4632325"/>
                <wp:effectExtent l="0" t="0" r="15875" b="158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63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 w:rsidP="000D19B9">
                            <w:r>
                              <w:t>Subtopic 5:</w:t>
                            </w:r>
                            <w:r w:rsidR="00C50749">
                              <w:t xml:space="preserve"> How  your topic relates to / affects Virginia Beach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.95pt;margin-top:8.8pt;width:544.75pt;height:36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">
                <v:textbox>
                  <w:txbxContent>
                    <w:p w:rsidR="000D19B9" w:rsidRDefault="000D19B9" w:rsidP="000D19B9">
                      <w:r>
                        <w:t>Subtopic 5:</w:t>
                      </w:r>
                      <w:r w:rsidR="00C50749">
                        <w:t xml:space="preserve"> How  your topic relates to / affects Virginia Beach</w:t>
                      </w:r>
                    </w:p>
                  </w:txbxContent>
                </v:textbox>
              </v:shape>
            </w:pict>
          </mc:Fallback>
        </mc:AlternateContent>
      </w: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Default="000D19B9" w:rsidP="000D19B9">
      <w:pPr>
        <w:rPr>
          <w:b/>
        </w:rPr>
      </w:pPr>
    </w:p>
    <w:p w:rsidR="000D19B9" w:rsidRPr="000D19B9" w:rsidRDefault="005A66FA" w:rsidP="000D19B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057C70" wp14:editId="7283B185">
                <wp:simplePos x="0" y="0"/>
                <wp:positionH relativeFrom="column">
                  <wp:posOffset>-36830</wp:posOffset>
                </wp:positionH>
                <wp:positionV relativeFrom="paragraph">
                  <wp:posOffset>1002030</wp:posOffset>
                </wp:positionV>
                <wp:extent cx="6918325" cy="0"/>
                <wp:effectExtent l="0" t="0" r="158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8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9pt,78.9pt" to="541.85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" strokecolor="#4579b8 [3044]"/>
            </w:pict>
          </mc:Fallback>
        </mc:AlternateContent>
      </w:r>
      <w:r w:rsidR="000D19B9" w:rsidRPr="000D19B9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918749" cy="1957493"/>
                <wp:effectExtent l="0" t="0" r="15875" b="241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749" cy="1957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B9" w:rsidRDefault="000D19B9">
                            <w:r w:rsidRPr="00DA5C0E">
                              <w:rPr>
                                <w:u w:val="single"/>
                              </w:rPr>
                              <w:t>Citations</w:t>
                            </w:r>
                            <w:r>
                              <w:t>:</w:t>
                            </w:r>
                          </w:p>
                          <w:p w:rsidR="00144F13" w:rsidRDefault="00144F13">
                            <w:r>
                              <w:t>1.</w:t>
                            </w:r>
                          </w:p>
                          <w:p w:rsidR="00144F13" w:rsidRDefault="00144F13"/>
                          <w:p w:rsidR="00DA5C0E" w:rsidRDefault="00DA5C0E"/>
                          <w:p w:rsidR="00144F13" w:rsidRDefault="00144F13">
                            <w:r>
                              <w:t>2.</w:t>
                            </w:r>
                          </w:p>
                          <w:p w:rsidR="00144F13" w:rsidRDefault="00144F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0;width:544.8pt;height:154.1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">
                <v:textbox>
                  <w:txbxContent>
                    <w:p w:rsidR="000D19B9" w:rsidRDefault="000D19B9">
                      <w:r w:rsidRPr="00DA5C0E">
                        <w:rPr>
                          <w:u w:val="single"/>
                        </w:rPr>
                        <w:t>Citations</w:t>
                      </w:r>
                      <w:r>
                        <w:t>:</w:t>
                      </w:r>
                    </w:p>
                    <w:p w:rsidR="00144F13" w:rsidRDefault="00144F13">
                      <w:r>
                        <w:t>1.</w:t>
                      </w:r>
                    </w:p>
                    <w:p w:rsidR="00144F13" w:rsidRDefault="00144F13"/>
                    <w:p w:rsidR="00DA5C0E" w:rsidRDefault="00DA5C0E"/>
                    <w:p w:rsidR="00144F13" w:rsidRDefault="00144F13">
                      <w:r>
                        <w:t>2.</w:t>
                      </w:r>
                    </w:p>
                    <w:p w:rsidR="00144F13" w:rsidRDefault="00144F13"/>
                  </w:txbxContent>
                </v:textbox>
              </v:shape>
            </w:pict>
          </mc:Fallback>
        </mc:AlternateContent>
      </w:r>
    </w:p>
    <w:sectPr w:rsidR="000D19B9" w:rsidRPr="000D19B9" w:rsidSect="000D19B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D3" w:rsidRDefault="00CA30D3" w:rsidP="000D19B9">
      <w:pPr>
        <w:spacing w:after="0" w:line="240" w:lineRule="auto"/>
      </w:pPr>
      <w:r>
        <w:separator/>
      </w:r>
    </w:p>
  </w:endnote>
  <w:endnote w:type="continuationSeparator" w:id="0">
    <w:p w:rsidR="00CA30D3" w:rsidRDefault="00CA30D3" w:rsidP="000D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  <w:p w:rsidR="000D19B9" w:rsidRDefault="000D19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D3" w:rsidRDefault="00CA30D3" w:rsidP="000D19B9">
      <w:pPr>
        <w:spacing w:after="0" w:line="240" w:lineRule="auto"/>
      </w:pPr>
      <w:r>
        <w:separator/>
      </w:r>
    </w:p>
  </w:footnote>
  <w:footnote w:type="continuationSeparator" w:id="0">
    <w:p w:rsidR="00CA30D3" w:rsidRDefault="00CA30D3" w:rsidP="000D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3150"/>
    <w:multiLevelType w:val="hybridMultilevel"/>
    <w:tmpl w:val="1E981AB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D19B9"/>
    <w:rsid w:val="00144F13"/>
    <w:rsid w:val="00224E20"/>
    <w:rsid w:val="005A66FA"/>
    <w:rsid w:val="008F4C2B"/>
    <w:rsid w:val="00C50749"/>
    <w:rsid w:val="00CA30D3"/>
    <w:rsid w:val="00DA5C0E"/>
    <w:rsid w:val="00DA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9B9"/>
  </w:style>
  <w:style w:type="paragraph" w:styleId="Footer">
    <w:name w:val="footer"/>
    <w:basedOn w:val="Normal"/>
    <w:link w:val="Foot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9B9"/>
  </w:style>
  <w:style w:type="paragraph" w:styleId="Footer">
    <w:name w:val="footer"/>
    <w:basedOn w:val="Normal"/>
    <w:link w:val="FooterChar"/>
    <w:uiPriority w:val="99"/>
    <w:unhideWhenUsed/>
    <w:rsid w:val="000D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2013-01-14T19:47:00Z</dcterms:created>
  <dcterms:modified xsi:type="dcterms:W3CDTF">2013-01-14T19:47:00Z</dcterms:modified>
</cp:coreProperties>
</file>